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2" w:rsidRDefault="004F1BD2" w:rsidP="004F1BD2">
      <w:pPr>
        <w:pStyle w:val="Heading8"/>
        <w:tabs>
          <w:tab w:val="left" w:pos="2620"/>
          <w:tab w:val="left" w:pos="3233"/>
        </w:tabs>
        <w:spacing w:before="83" w:line="160" w:lineRule="auto"/>
        <w:ind w:left="3233" w:right="1793" w:hanging="1613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628650</wp:posOffset>
                </wp:positionV>
                <wp:extent cx="5113020" cy="620395"/>
                <wp:effectExtent l="7620" t="9525" r="13335" b="368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020" cy="620395"/>
                          <a:chOff x="1333" y="990"/>
                          <a:chExt cx="8052" cy="9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32" y="1010"/>
                            <a:ext cx="1809" cy="51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387" y="15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87" y="15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8898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40" y="1010"/>
                            <a:ext cx="3262" cy="737"/>
                          </a:xfrm>
                          <a:custGeom>
                            <a:avLst/>
                            <a:gdLst>
                              <a:gd name="T0" fmla="+- 0 3033 1441"/>
                              <a:gd name="T1" fmla="*/ T0 w 3262"/>
                              <a:gd name="T2" fmla="+- 0 1527 1010"/>
                              <a:gd name="T3" fmla="*/ 1527 h 737"/>
                              <a:gd name="T4" fmla="+- 0 1441 1441"/>
                              <a:gd name="T5" fmla="*/ T4 w 3262"/>
                              <a:gd name="T6" fmla="+- 0 1527 1010"/>
                              <a:gd name="T7" fmla="*/ 1527 h 737"/>
                              <a:gd name="T8" fmla="+- 0 1441 1441"/>
                              <a:gd name="T9" fmla="*/ T8 w 3262"/>
                              <a:gd name="T10" fmla="+- 0 1747 1010"/>
                              <a:gd name="T11" fmla="*/ 1747 h 737"/>
                              <a:gd name="T12" fmla="+- 0 3033 1441"/>
                              <a:gd name="T13" fmla="*/ T12 w 3262"/>
                              <a:gd name="T14" fmla="+- 0 1747 1010"/>
                              <a:gd name="T15" fmla="*/ 1747 h 737"/>
                              <a:gd name="T16" fmla="+- 0 3033 1441"/>
                              <a:gd name="T17" fmla="*/ T16 w 3262"/>
                              <a:gd name="T18" fmla="+- 0 1527 1010"/>
                              <a:gd name="T19" fmla="*/ 1527 h 737"/>
                              <a:gd name="T20" fmla="+- 0 4702 1441"/>
                              <a:gd name="T21" fmla="*/ T20 w 3262"/>
                              <a:gd name="T22" fmla="+- 0 1010 1010"/>
                              <a:gd name="T23" fmla="*/ 1010 h 737"/>
                              <a:gd name="T24" fmla="+- 0 3142 1441"/>
                              <a:gd name="T25" fmla="*/ T24 w 3262"/>
                              <a:gd name="T26" fmla="+- 0 1010 1010"/>
                              <a:gd name="T27" fmla="*/ 1010 h 737"/>
                              <a:gd name="T28" fmla="+- 0 3142 1441"/>
                              <a:gd name="T29" fmla="*/ T28 w 3262"/>
                              <a:gd name="T30" fmla="+- 0 1307 1010"/>
                              <a:gd name="T31" fmla="*/ 1307 h 737"/>
                              <a:gd name="T32" fmla="+- 0 4702 1441"/>
                              <a:gd name="T33" fmla="*/ T32 w 3262"/>
                              <a:gd name="T34" fmla="+- 0 1307 1010"/>
                              <a:gd name="T35" fmla="*/ 1307 h 737"/>
                              <a:gd name="T36" fmla="+- 0 4702 1441"/>
                              <a:gd name="T37" fmla="*/ T36 w 3262"/>
                              <a:gd name="T38" fmla="+- 0 1010 1010"/>
                              <a:gd name="T39" fmla="*/ 101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62" h="737">
                                <a:moveTo>
                                  <a:pt x="1592" y="517"/>
                                </a:moveTo>
                                <a:lnTo>
                                  <a:pt x="0" y="517"/>
                                </a:lnTo>
                                <a:lnTo>
                                  <a:pt x="0" y="737"/>
                                </a:lnTo>
                                <a:lnTo>
                                  <a:pt x="1592" y="737"/>
                                </a:lnTo>
                                <a:lnTo>
                                  <a:pt x="1592" y="517"/>
                                </a:lnTo>
                                <a:moveTo>
                                  <a:pt x="3261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97"/>
                                </a:lnTo>
                                <a:lnTo>
                                  <a:pt x="3261" y="297"/>
                                </a:lnTo>
                                <a:lnTo>
                                  <a:pt x="3261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196" y="130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648" y="130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49" y="1306"/>
                            <a:ext cx="1345" cy="440"/>
                          </a:xfrm>
                          <a:custGeom>
                            <a:avLst/>
                            <a:gdLst>
                              <a:gd name="T0" fmla="+- 0 4594 3250"/>
                              <a:gd name="T1" fmla="*/ T0 w 1345"/>
                              <a:gd name="T2" fmla="+- 0 1307 1307"/>
                              <a:gd name="T3" fmla="*/ 1307 h 440"/>
                              <a:gd name="T4" fmla="+- 0 3250 3250"/>
                              <a:gd name="T5" fmla="*/ T4 w 1345"/>
                              <a:gd name="T6" fmla="+- 0 1307 1307"/>
                              <a:gd name="T7" fmla="*/ 1307 h 440"/>
                              <a:gd name="T8" fmla="+- 0 3250 3250"/>
                              <a:gd name="T9" fmla="*/ T8 w 1345"/>
                              <a:gd name="T10" fmla="+- 0 1527 1307"/>
                              <a:gd name="T11" fmla="*/ 1527 h 440"/>
                              <a:gd name="T12" fmla="+- 0 3250 3250"/>
                              <a:gd name="T13" fmla="*/ T12 w 1345"/>
                              <a:gd name="T14" fmla="+- 0 1747 1307"/>
                              <a:gd name="T15" fmla="*/ 1747 h 440"/>
                              <a:gd name="T16" fmla="+- 0 4594 3250"/>
                              <a:gd name="T17" fmla="*/ T16 w 1345"/>
                              <a:gd name="T18" fmla="+- 0 1747 1307"/>
                              <a:gd name="T19" fmla="*/ 1747 h 440"/>
                              <a:gd name="T20" fmla="+- 0 4594 3250"/>
                              <a:gd name="T21" fmla="*/ T20 w 1345"/>
                              <a:gd name="T22" fmla="+- 0 1527 1307"/>
                              <a:gd name="T23" fmla="*/ 1527 h 440"/>
                              <a:gd name="T24" fmla="+- 0 4594 3250"/>
                              <a:gd name="T25" fmla="*/ T24 w 1345"/>
                              <a:gd name="T26" fmla="+- 0 1307 1307"/>
                              <a:gd name="T27" fmla="*/ 130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5" h="440">
                                <a:moveTo>
                                  <a:pt x="1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0" y="440"/>
                                </a:lnTo>
                                <a:lnTo>
                                  <a:pt x="1344" y="440"/>
                                </a:lnTo>
                                <a:lnTo>
                                  <a:pt x="1344" y="220"/>
                                </a:ln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702" y="1062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66358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756" y="111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051" y="111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1438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702" y="1389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4810" y="1010"/>
                            <a:ext cx="4575" cy="325"/>
                          </a:xfrm>
                          <a:custGeom>
                            <a:avLst/>
                            <a:gdLst>
                              <a:gd name="T0" fmla="+- 0 7995 4810"/>
                              <a:gd name="T1" fmla="*/ T0 w 4575"/>
                              <a:gd name="T2" fmla="+- 0 1115 1010"/>
                              <a:gd name="T3" fmla="*/ 1115 h 325"/>
                              <a:gd name="T4" fmla="+- 0 4810 4810"/>
                              <a:gd name="T5" fmla="*/ T4 w 4575"/>
                              <a:gd name="T6" fmla="+- 0 1115 1010"/>
                              <a:gd name="T7" fmla="*/ 1115 h 325"/>
                              <a:gd name="T8" fmla="+- 0 4810 4810"/>
                              <a:gd name="T9" fmla="*/ T8 w 4575"/>
                              <a:gd name="T10" fmla="+- 0 1335 1010"/>
                              <a:gd name="T11" fmla="*/ 1335 h 325"/>
                              <a:gd name="T12" fmla="+- 0 7995 4810"/>
                              <a:gd name="T13" fmla="*/ T12 w 4575"/>
                              <a:gd name="T14" fmla="+- 0 1335 1010"/>
                              <a:gd name="T15" fmla="*/ 1335 h 325"/>
                              <a:gd name="T16" fmla="+- 0 7995 4810"/>
                              <a:gd name="T17" fmla="*/ T16 w 4575"/>
                              <a:gd name="T18" fmla="+- 0 1115 1010"/>
                              <a:gd name="T19" fmla="*/ 1115 h 325"/>
                              <a:gd name="T20" fmla="+- 0 9384 4810"/>
                              <a:gd name="T21" fmla="*/ T20 w 4575"/>
                              <a:gd name="T22" fmla="+- 0 1010 1010"/>
                              <a:gd name="T23" fmla="*/ 1010 h 325"/>
                              <a:gd name="T24" fmla="+- 0 8108 4810"/>
                              <a:gd name="T25" fmla="*/ T24 w 4575"/>
                              <a:gd name="T26" fmla="+- 0 1010 1010"/>
                              <a:gd name="T27" fmla="*/ 1010 h 325"/>
                              <a:gd name="T28" fmla="+- 0 8108 4810"/>
                              <a:gd name="T29" fmla="*/ T28 w 4575"/>
                              <a:gd name="T30" fmla="+- 0 1307 1010"/>
                              <a:gd name="T31" fmla="*/ 1307 h 325"/>
                              <a:gd name="T32" fmla="+- 0 9384 4810"/>
                              <a:gd name="T33" fmla="*/ T32 w 4575"/>
                              <a:gd name="T34" fmla="+- 0 1307 1010"/>
                              <a:gd name="T35" fmla="*/ 1307 h 325"/>
                              <a:gd name="T36" fmla="+- 0 9384 4810"/>
                              <a:gd name="T37" fmla="*/ T36 w 4575"/>
                              <a:gd name="T38" fmla="+- 0 1010 1010"/>
                              <a:gd name="T39" fmla="*/ 101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75" h="325">
                                <a:moveTo>
                                  <a:pt x="3185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325"/>
                                </a:lnTo>
                                <a:lnTo>
                                  <a:pt x="3185" y="325"/>
                                </a:lnTo>
                                <a:lnTo>
                                  <a:pt x="3185" y="105"/>
                                </a:lnTo>
                                <a:moveTo>
                                  <a:pt x="4574" y="0"/>
                                </a:moveTo>
                                <a:lnTo>
                                  <a:pt x="3298" y="0"/>
                                </a:lnTo>
                                <a:lnTo>
                                  <a:pt x="3298" y="297"/>
                                </a:lnTo>
                                <a:lnTo>
                                  <a:pt x="4574" y="297"/>
                                </a:lnTo>
                                <a:lnTo>
                                  <a:pt x="4574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162" y="130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9330" y="130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68898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215" y="1306"/>
                            <a:ext cx="1060" cy="440"/>
                          </a:xfrm>
                          <a:custGeom>
                            <a:avLst/>
                            <a:gdLst>
                              <a:gd name="T0" fmla="+- 0 9275 8215"/>
                              <a:gd name="T1" fmla="*/ T0 w 1060"/>
                              <a:gd name="T2" fmla="+- 0 1307 1307"/>
                              <a:gd name="T3" fmla="*/ 1307 h 440"/>
                              <a:gd name="T4" fmla="+- 0 8215 8215"/>
                              <a:gd name="T5" fmla="*/ T4 w 1060"/>
                              <a:gd name="T6" fmla="+- 0 1307 1307"/>
                              <a:gd name="T7" fmla="*/ 1307 h 440"/>
                              <a:gd name="T8" fmla="+- 0 8215 8215"/>
                              <a:gd name="T9" fmla="*/ T8 w 1060"/>
                              <a:gd name="T10" fmla="+- 0 1527 1307"/>
                              <a:gd name="T11" fmla="*/ 1527 h 440"/>
                              <a:gd name="T12" fmla="+- 0 8215 8215"/>
                              <a:gd name="T13" fmla="*/ T12 w 1060"/>
                              <a:gd name="T14" fmla="+- 0 1747 1307"/>
                              <a:gd name="T15" fmla="*/ 1747 h 440"/>
                              <a:gd name="T16" fmla="+- 0 9275 8215"/>
                              <a:gd name="T17" fmla="*/ T16 w 1060"/>
                              <a:gd name="T18" fmla="+- 0 1747 1307"/>
                              <a:gd name="T19" fmla="*/ 1747 h 440"/>
                              <a:gd name="T20" fmla="+- 0 9275 8215"/>
                              <a:gd name="T21" fmla="*/ T20 w 1060"/>
                              <a:gd name="T22" fmla="+- 0 1527 1307"/>
                              <a:gd name="T23" fmla="*/ 1527 h 440"/>
                              <a:gd name="T24" fmla="+- 0 9275 8215"/>
                              <a:gd name="T25" fmla="*/ T24 w 1060"/>
                              <a:gd name="T26" fmla="+- 0 1307 1307"/>
                              <a:gd name="T27" fmla="*/ 130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0" h="44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0" y="440"/>
                                </a:lnTo>
                                <a:lnTo>
                                  <a:pt x="1060" y="440"/>
                                </a:lnTo>
                                <a:lnTo>
                                  <a:pt x="1060" y="220"/>
                                </a:ln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2" y="990"/>
                            <a:ext cx="180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142" y="994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142" y="1004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02" y="998"/>
                            <a:ext cx="8" cy="12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02" y="99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710" y="994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710" y="1004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07" y="998"/>
                            <a:ext cx="8" cy="12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07" y="99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8115" y="994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115" y="1004"/>
                            <a:ext cx="12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4702" y="1450"/>
                            <a:ext cx="3402" cy="188"/>
                          </a:xfrm>
                          <a:custGeom>
                            <a:avLst/>
                            <a:gdLst>
                              <a:gd name="T0" fmla="+- 0 5835 4702"/>
                              <a:gd name="T1" fmla="*/ T0 w 3402"/>
                              <a:gd name="T2" fmla="+- 0 1451 1451"/>
                              <a:gd name="T3" fmla="*/ 1451 h 188"/>
                              <a:gd name="T4" fmla="+- 0 4702 4702"/>
                              <a:gd name="T5" fmla="*/ T4 w 3402"/>
                              <a:gd name="T6" fmla="+- 0 1451 1451"/>
                              <a:gd name="T7" fmla="*/ 1451 h 188"/>
                              <a:gd name="T8" fmla="+- 0 4702 4702"/>
                              <a:gd name="T9" fmla="*/ T8 w 3402"/>
                              <a:gd name="T10" fmla="+- 0 1639 1451"/>
                              <a:gd name="T11" fmla="*/ 1639 h 188"/>
                              <a:gd name="T12" fmla="+- 0 5835 4702"/>
                              <a:gd name="T13" fmla="*/ T12 w 3402"/>
                              <a:gd name="T14" fmla="+- 0 1639 1451"/>
                              <a:gd name="T15" fmla="*/ 1639 h 188"/>
                              <a:gd name="T16" fmla="+- 0 5835 4702"/>
                              <a:gd name="T17" fmla="*/ T16 w 3402"/>
                              <a:gd name="T18" fmla="+- 0 1451 1451"/>
                              <a:gd name="T19" fmla="*/ 1451 h 188"/>
                              <a:gd name="T20" fmla="+- 0 8104 4702"/>
                              <a:gd name="T21" fmla="*/ T20 w 3402"/>
                              <a:gd name="T22" fmla="+- 0 1451 1451"/>
                              <a:gd name="T23" fmla="*/ 1451 h 188"/>
                              <a:gd name="T24" fmla="+- 0 6971 4702"/>
                              <a:gd name="T25" fmla="*/ T24 w 3402"/>
                              <a:gd name="T26" fmla="+- 0 1451 1451"/>
                              <a:gd name="T27" fmla="*/ 1451 h 188"/>
                              <a:gd name="T28" fmla="+- 0 6971 4702"/>
                              <a:gd name="T29" fmla="*/ T28 w 3402"/>
                              <a:gd name="T30" fmla="+- 0 1451 1451"/>
                              <a:gd name="T31" fmla="*/ 1451 h 188"/>
                              <a:gd name="T32" fmla="+- 0 5835 4702"/>
                              <a:gd name="T33" fmla="*/ T32 w 3402"/>
                              <a:gd name="T34" fmla="+- 0 1451 1451"/>
                              <a:gd name="T35" fmla="*/ 1451 h 188"/>
                              <a:gd name="T36" fmla="+- 0 5835 4702"/>
                              <a:gd name="T37" fmla="*/ T36 w 3402"/>
                              <a:gd name="T38" fmla="+- 0 1639 1451"/>
                              <a:gd name="T39" fmla="*/ 1639 h 188"/>
                              <a:gd name="T40" fmla="+- 0 6971 4702"/>
                              <a:gd name="T41" fmla="*/ T40 w 3402"/>
                              <a:gd name="T42" fmla="+- 0 1639 1451"/>
                              <a:gd name="T43" fmla="*/ 1639 h 188"/>
                              <a:gd name="T44" fmla="+- 0 6971 4702"/>
                              <a:gd name="T45" fmla="*/ T44 w 3402"/>
                              <a:gd name="T46" fmla="+- 0 1639 1451"/>
                              <a:gd name="T47" fmla="*/ 1639 h 188"/>
                              <a:gd name="T48" fmla="+- 0 8104 4702"/>
                              <a:gd name="T49" fmla="*/ T48 w 3402"/>
                              <a:gd name="T50" fmla="+- 0 1639 1451"/>
                              <a:gd name="T51" fmla="*/ 1639 h 188"/>
                              <a:gd name="T52" fmla="+- 0 8104 4702"/>
                              <a:gd name="T53" fmla="*/ T52 w 3402"/>
                              <a:gd name="T54" fmla="+- 0 1451 1451"/>
                              <a:gd name="T55" fmla="*/ 14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02" h="188">
                                <a:moveTo>
                                  <a:pt x="1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133" y="188"/>
                                </a:lnTo>
                                <a:lnTo>
                                  <a:pt x="1133" y="0"/>
                                </a:lnTo>
                                <a:moveTo>
                                  <a:pt x="3402" y="0"/>
                                </a:moveTo>
                                <a:lnTo>
                                  <a:pt x="2269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88"/>
                                </a:lnTo>
                                <a:lnTo>
                                  <a:pt x="2269" y="188"/>
                                </a:lnTo>
                                <a:lnTo>
                                  <a:pt x="3402" y="188"/>
                                </a:ln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4702" y="1453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38" y="1450"/>
                            <a:ext cx="8" cy="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847" y="1453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71" y="1450"/>
                            <a:ext cx="8" cy="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979" y="1453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990"/>
                            <a:ext cx="8052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BD2" w:rsidRDefault="004F1BD2" w:rsidP="004F1BD2">
                              <w:pPr>
                                <w:spacing w:before="121" w:line="206" w:lineRule="exact"/>
                                <w:ind w:left="4406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Masih Bersekolah</w:t>
                              </w:r>
                            </w:p>
                            <w:p w:rsidR="004F1BD2" w:rsidRDefault="004F1BD2" w:rsidP="004F1BD2">
                              <w:pPr>
                                <w:tabs>
                                  <w:tab w:val="left" w:pos="3369"/>
                                  <w:tab w:val="left" w:pos="6811"/>
                                  <w:tab w:val="left" w:pos="7211"/>
                                </w:tabs>
                                <w:spacing w:line="206" w:lineRule="exact"/>
                                <w:ind w:left="2089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Tidak/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belum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ab/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66.6pt;margin-top:49.5pt;width:402.6pt;height:48.85pt;z-index:-251657216;mso-position-horizontal-relative:page" coordorigin="1333,990" coordsize="805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">
                <v:rect id="Rectangle 3" o:spid="_x0000_s1027" style="position:absolute;left:1332;top:1010;width:18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iwsMA&#10;AADaAAAADwAAAGRycy9kb3ducmV2LnhtbESPQWuDQBSE74X8h+UVemvWeijBZhVJUrCXFJOS84v7&#10;ohL3rbhbtfn13UChx2FmvmHW2Ww6MdLgWssKXpYRCOLK6pZrBV/H9+cVCOeRNXaWScEPOcjSxcMa&#10;E20nLmk8+FoECLsEFTTe94mUrmrIoFvanjh4FzsY9EEOtdQDTgFuOhlH0as02HJYaLCnTUPV9fBt&#10;FBQft7wcpyj/nPY2p905Hrcno9TT45y/gfA0+//wX7vQCmK4Xw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iwsMAAADaAAAADwAAAAAAAAAAAAAAAACYAgAAZHJzL2Rv&#10;d25yZXYueG1sUEsFBgAAAAAEAAQA9QAAAIgDAAAAAA==&#10;" fillcolor="#c5d9f0" stroked="f"/>
                <v:line id="Line 4" o:spid="_x0000_s1028" style="position:absolute;visibility:visible;mso-wrap-style:square" from="1387,1527" to="1387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EDjcIAAADaAAAADwAAAGRycy9kb3ducmV2LnhtbESP0WoCMRRE3wv+Q7iCbzVbhVJXo6gg&#10;WvpSt/2A6+a6uzS5WZKsrn9vCoKPw8ycYRar3hpxIR8axwrexhkI4tLphisFvz+71w8QISJrNI5J&#10;wY0CrJaDlwXm2l35SJciViJBOOSooI6xzaUMZU0Ww9i1xMk7O28xJukrqT1eE9waOcmyd2mx4bRQ&#10;Y0vbmsq/orMK9vS99p3pzb7Un+ev00zvuo1WajTs13MQkfr4DD/aB61gCv9X0g2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EDjcIAAADaAAAADwAAAAAAAAAAAAAA&#10;AAChAgAAZHJzL2Rvd25yZXYueG1sUEsFBgAAAAAEAAQA+QAAAJADAAAAAA==&#10;" strokecolor="#c5d9f0" strokeweight="5.4pt"/>
                <v:line id="Line 5" o:spid="_x0000_s1029" style="position:absolute;visibility:visible;mso-wrap-style:square" from="3087,1527" to="3087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lMsQAAADaAAAADwAAAGRycy9kb3ducmV2LnhtbESPT2sCMRTE74V+h/AEb5pVRMpqFLUW&#10;pYdKUy/eHpu3f3DzsmxSXf30piD0OMzMb5j5srO1uFDrK8cKRsMEBHHmTMWFguPPx+ANhA/IBmvH&#10;pOBGHpaL15c5psZd+ZsuOhQiQtinqKAMoUml9FlJFv3QNcTRy11rMUTZFtK0eI1wW8txkkylxYrj&#10;QokNbUrKzvrXKtjq9w3d89PX4ajz1ecor9bnnVaq3+tWMxCBuvAffrb3RsEE/q7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9iUyxAAAANoAAAAPAAAAAAAAAAAA&#10;AAAAAKECAABkcnMvZG93bnJldi54bWxQSwUGAAAAAAQABAD5AAAAkgMAAAAA&#10;" strokecolor="#c5d9f0" strokeweight="1.91383mm"/>
                <v:shape id="AutoShape 6" o:spid="_x0000_s1030" style="position:absolute;left:1440;top:1010;width:3262;height:737;visibility:visible;mso-wrap-style:square;v-text-anchor:top" coordsize="326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ExsMA&#10;AADaAAAADwAAAGRycy9kb3ducmV2LnhtbESPQWsCMRSE7wX/Q3iCt25WsSJbo6iotBaRaqHXx+a5&#10;u7h5WZKo679vBKHHYWa+YSaz1tTiSs5XlhX0kxQEcW51xYWCn+P6dQzCB2SNtWVScCcPs2nnZYKZ&#10;tjf+pushFCJC2GeooAyhyaT0eUkGfWIb4uidrDMYonSF1A5vEW5qOUjTkTRYcVwosaFlSfn5cDEK&#10;vtx+8VuM2+OqcXO93XwOd/f1UKlet52/gwjUhv/ws/2hFbzB40q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/ExsMAAADaAAAADwAAAAAAAAAAAAAAAACYAgAAZHJzL2Rv&#10;d25yZXYueG1sUEsFBgAAAAAEAAQA9QAAAIgDAAAAAA==&#10;" path="m1592,517l,517,,737r1592,l1592,517m3261,l1701,r,297l3261,297,3261,e" fillcolor="#c5d9f0" stroked="f">
                  <v:path arrowok="t" o:connecttype="custom" o:connectlocs="1592,1527;0,1527;0,1747;1592,1747;1592,1527;3261,1010;1701,1010;1701,1307;3261,1307;3261,1010" o:connectangles="0,0,0,0,0,0,0,0,0,0"/>
                </v:shape>
                <v:line id="Line 7" o:spid="_x0000_s1031" style="position:absolute;visibility:visible;mso-wrap-style:square" from="3196,1307" to="3196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gFcIAAADaAAAADwAAAGRycy9kb3ducmV2LnhtbESPwWrDMBBE74H+g9hCb4ncHkziRglO&#10;waQllyTtB2ytjW0irYwkx+7fV4VCjsPMvGHW28kacSMfOscKnhcZCOLa6Y4bBV+f1XwJIkRkjcYx&#10;KfihANvNw2yNhXYjn+h2jo1IEA4FKmhj7AspQ92SxbBwPXHyLs5bjEn6RmqPY4JbI1+yLJcWO04L&#10;Lfb01lJ9PQ9WwZ6OpR/MZPa1/rgcvle6GnZaqafHqXwFEWmK9/B/+10ryOHvSr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agFcIAAADaAAAADwAAAAAAAAAAAAAA&#10;AAChAgAAZHJzL2Rvd25yZXYueG1sUEsFBgAAAAAEAAQA+QAAAJADAAAAAA==&#10;" strokecolor="#c5d9f0" strokeweight="5.4pt"/>
                <v:line id="Line 8" o:spid="_x0000_s1032" style="position:absolute;visibility:visible;mso-wrap-style:square" from="4648,1307" to="4648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FjsIAAADaAAAADwAAAGRycy9kb3ducmV2LnhtbESPwW7CMBBE75X4B2uRuBWnHGgJGARI&#10;CKpeStoPWOIliWqvI9uB8Pe4EhLH0cy80SxWvTXiQj40jhW8jTMQxKXTDVcKfn92rx8gQkTWaByT&#10;ghsFWC0HLwvMtbvykS5FrESCcMhRQR1jm0sZyposhrFriZN3dt5iTNJXUnu8Jrg1cpJlU2mx4bRQ&#10;Y0vbmsq/orMK9vS99p3pzb7Un+ev00zvuo1WajTs13MQkfr4DD/aB63gHf6vp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oFjsIAAADaAAAADwAAAAAAAAAAAAAA&#10;AAChAgAAZHJzL2Rvd25yZXYueG1sUEsFBgAAAAAEAAQA+QAAAJADAAAAAA==&#10;" strokecolor="#c5d9f0" strokeweight="5.4pt"/>
                <v:shape id="Freeform 9" o:spid="_x0000_s1033" style="position:absolute;left:3249;top:1306;width:1345;height:440;visibility:visible;mso-wrap-style:square;v-text-anchor:top" coordsize="134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MIsAA&#10;AADaAAAADwAAAGRycy9kb3ducmV2LnhtbERPTYvCMBC9C/6HMII3TV1hWapRRBH0sIdVUbyNzdhW&#10;k0m3idr115vDgsfH+x5PG2vEnWpfOlYw6CcgiDOnS84V7LbL3hcIH5A1Gsek4I88TCft1hhT7R78&#10;Q/dNyEUMYZ+igiKEKpXSZwVZ9H1XEUfu7GqLIcI6l7rGRwy3Rn4kyae0WHJsKLCieUHZdXOzCg4+&#10;35527nnZJwtzNOthWKx+v5XqdprZCESgJrzF/+6VVhC3xivxBs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QMIsAAAADaAAAADwAAAAAAAAAAAAAAAACYAgAAZHJzL2Rvd25y&#10;ZXYueG1sUEsFBgAAAAAEAAQA9QAAAIUDAAAAAA==&#10;" path="m1344,l,,,220,,440r1344,l1344,220,1344,e" fillcolor="#c5d9f0" stroked="f">
                  <v:path arrowok="t" o:connecttype="custom" o:connectlocs="1344,1307;0,1307;0,1527;0,1747;1344,1747;1344,1527;1344,1307" o:connectangles="0,0,0,0,0,0,0"/>
                </v:shape>
                <v:line id="Line 10" o:spid="_x0000_s1034" style="position:absolute;visibility:visible;mso-wrap-style:square" from="4702,1062" to="8107,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R1sMAAADaAAAADwAAAGRycy9kb3ducmV2LnhtbESPzWrDMBCE74G+g9hCb7HcQkPqRjEl&#10;JdCDD83PpbettbEcSytjKYn79lUgkOMwM98wi3J0VpxpCK1nBc9ZDoK49rrlRsF+t57OQYSIrNF6&#10;JgV/FKBcPkwWWGh/4Q2dt7ERCcKhQAUmxr6QMtSGHIbM98TJO/jBYUxyaKQe8JLgzsqXPJ9Jhy2n&#10;BYM9rQzV3fbkFNSvzXr1682xip39rH7Yflcnq9TT4/jxDiLSGO/hW/tLK3iD65V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UdbDAAAA2gAAAA8AAAAAAAAAAAAA&#10;AAAAoQIAAGRycy9kb3ducmV2LnhtbFBLBQYAAAAABAAEAPkAAACRAwAAAAA=&#10;" strokecolor="#c5d9f0" strokeweight="1.84328mm"/>
                <v:line id="Line 11" o:spid="_x0000_s1035" style="position:absolute;visibility:visible;mso-wrap-style:square" from="4756,1115" to="4756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o8McMAAADbAAAADwAAAGRycy9kb3ducmV2LnhtbESPQW/CMAyF75P4D5GRuI0UDmjrCIgh&#10;IUC7bMAP8BrTVkucKkmh/Pv5MGk3W+/5vc/L9eCdulFMbWADs2kBirgKtuXawOW8e34BlTKyRReY&#10;DDwowXo1elpiacOdv+h2yrWSEE4lGmhy7kqtU9WQxzQNHbFo1xA9ZlljrW3Eu4R7p+dFsdAeW5aG&#10;BjvaNlT9nHpvYE+fm9i7we0re7x+fL/aXf9ujZmMh80bqExD/jf/XR+s4Au9/CID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aPDHDAAAA2wAAAA8AAAAAAAAAAAAA&#10;AAAAoQIAAGRycy9kb3ducmV2LnhtbFBLBQYAAAAABAAEAPkAAACRAwAAAAA=&#10;" strokecolor="#c5d9f0" strokeweight="5.4pt"/>
                <v:line id="Line 12" o:spid="_x0000_s1036" style="position:absolute;visibility:visible;mso-wrap-style:square" from="8051,1115" to="8051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LSw8AAAADbAAAADwAAAGRycy9kb3ducmV2LnhtbERPS2sCMRC+F/ofwhR6q1l7KLIapRUE&#10;oXjw0UNvw2bcrCaTJUnd9N8bQfA2H99zZovsrLhQiJ1nBeNRBYK48brjVsFhv3qbgIgJWaP1TAr+&#10;KcJi/vw0w1r7gbd02aVWlBCONSowKfW1lLEx5DCOfE9cuKMPDlOBoZU64FDCnZXvVfUhHXZcGgz2&#10;tDTUnHd/TsEyrKy36+F3s+Eqh/xjvk/6S6nXl/w5BZEop4f47l7rMn8Mt1/KAXJ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y0sPAAAAA2wAAAA8AAAAAAAAAAAAAAAAA&#10;oQIAAGRycy9kb3ducmV2LnhtbFBLBQYAAAAABAAEAPkAAACOAwAAAAA=&#10;" strokecolor="#c5d9f0" strokeweight="1.98439mm"/>
                <v:line id="Line 13" o:spid="_x0000_s1037" style="position:absolute;visibility:visible;mso-wrap-style:square" from="4702,1389" to="8107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H3b8AAADbAAAADwAAAGRycy9kb3ducmV2LnhtbERPzYrCMBC+C/sOYRb2pul6EO0aRRdE&#10;xYt/DzDbjG0xmZQk1e7bG0HwNh/f70znnTXiRj7UjhV8DzIQxIXTNZcKzqdVfwwiRGSNxjEp+KcA&#10;89lHb4q5dnc+0O0YS5FCOOSooIqxyaUMRUUWw8A1xIm7OG8xJuhLqT3eU7g1cphlI2mx5tRQYUO/&#10;FRXXY2sVrGm/8K3pzLrQ28vub6JX7VIr9fXZLX5AROriW/xyb3SaP4TnL+kA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UQH3b8AAADbAAAADwAAAAAAAAAAAAAAAACh&#10;AgAAZHJzL2Rvd25yZXYueG1sUEsFBgAAAAAEAAQA+QAAAI0DAAAAAA==&#10;" strokecolor="#c5d9f0" strokeweight="5.4pt"/>
                <v:shape id="AutoShape 14" o:spid="_x0000_s1038" style="position:absolute;left:4810;top:1010;width:4575;height:325;visibility:visible;mso-wrap-style:square;v-text-anchor:top" coordsize="457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l68EA&#10;AADbAAAADwAAAGRycy9kb3ducmV2LnhtbERP24rCMBB9F/yHMIIvoukqiFSjiLAgKIvrBX0cm7Et&#10;NpOSZLX79xthwbc5nOvMFo2pxIOcLy0r+BgkIIgzq0vOFRwPn/0JCB+QNVaWScEveVjM260Zpto+&#10;+Zse+5CLGMI+RQVFCHUqpc8KMugHtiaO3M06gyFCl0vt8BnDTSWHSTKWBkuODQXWtCoou+9/jILT&#10;18g1t/NO23HvlF+S7cZsy6tS3U6znIII1IS3+N+91nH+CF6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/JevBAAAA2wAAAA8AAAAAAAAAAAAAAAAAmAIAAGRycy9kb3du&#10;cmV2LnhtbFBLBQYAAAAABAAEAPUAAACGAwAAAAA=&#10;" path="m3185,105l,105,,325r3185,l3185,105m4574,l3298,r,297l4574,297,4574,e" fillcolor="#c5d9f0" stroked="f">
                  <v:path arrowok="t" o:connecttype="custom" o:connectlocs="3185,1115;0,1115;0,1335;3185,1335;3185,1115;4574,1010;3298,1010;3298,1307;4574,1307;4574,1010" o:connectangles="0,0,0,0,0,0,0,0,0,0"/>
                </v:shape>
                <v:line id="Line 15" o:spid="_x0000_s1039" style="position:absolute;visibility:visible;mso-wrap-style:square" from="8162,1307" to="8162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6MsAAAADbAAAADwAAAGRycy9kb3ducmV2LnhtbERPzWoCMRC+F3yHMIK3mq1IqatRVBAt&#10;vdRtH2DcjLtLk8mSZHV9e1MQvM3H9zuLVW+NuJAPjWMFb+MMBHHpdMOVgt+f3esHiBCRNRrHpOBG&#10;AVbLwcsCc+2ufKRLESuRQjjkqKCOsc2lDGVNFsPYtcSJOztvMSboK6k9XlO4NXKSZe/SYsOpocaW&#10;tjWVf0VnFezpe+0705t9qT/PX6eZ3nUbrdRo2K/nICL18Sl+uA86zZ/C/y/pAL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hOjLAAAAA2wAAAA8AAAAAAAAAAAAAAAAA&#10;oQIAAGRycy9kb3ducmV2LnhtbFBLBQYAAAAABAAEAPkAAACOAwAAAAA=&#10;" strokecolor="#c5d9f0" strokeweight="5.4pt"/>
                <v:line id="Line 16" o:spid="_x0000_s1040" style="position:absolute;visibility:visible;mso-wrap-style:square" from="9330,1307" to="9330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PosIAAADbAAAADwAAAGRycy9kb3ducmV2LnhtbERPS2sCMRC+F/ofwgjeNKuglNUoai1K&#10;D5WmXrwNm9kHbibLJtXVX28KQm/z8T1nvuxsLS7U+sqxgtEwAUGcOVNxoeD48zF4A+EDssHaMSm4&#10;kYfl4vVljqlxV/6miw6FiCHsU1RQhtCkUvqsJIt+6BriyOWutRgibAtpWrzGcFvLcZJMpcWKY0OJ&#10;DW1Kys761yrY6vcN3fPT1+Go89XnKK/W551Wqt/rVjMQgbrwL3669ybOn8DfL/E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yPosIAAADbAAAADwAAAAAAAAAAAAAA&#10;AAChAgAAZHJzL2Rvd25yZXYueG1sUEsFBgAAAAAEAAQA+QAAAJADAAAAAA==&#10;" strokecolor="#c5d9f0" strokeweight="1.91383mm"/>
                <v:shape id="Freeform 17" o:spid="_x0000_s1041" style="position:absolute;left:8215;top:1306;width:1060;height:440;visibility:visible;mso-wrap-style:square;v-text-anchor:top" coordsize="10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xgsIA&#10;AADbAAAADwAAAGRycy9kb3ducmV2LnhtbERPTWsCMRC9F/wPYYTeanYXastqFFFa6qGHWg96Gzbj&#10;ZnUzWTbpGv99Uyh4m8f7nPky2lYM1PvGsYJ8koEgrpxuuFaw/357egXhA7LG1jEpuJGH5WL0MMdS&#10;uyt/0bALtUgh7EtUYELoSil9Zciin7iOOHEn11sMCfa11D1eU7htZZFlU2mx4dRgsKO1oeqy+7EK&#10;toPOX2Kjn4/vn7czFxszbA9RqcdxXM1ABIrhLv53f+g0fwp/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jGCwgAAANsAAAAPAAAAAAAAAAAAAAAAAJgCAABkcnMvZG93&#10;bnJldi54bWxQSwUGAAAAAAQABAD1AAAAhwMAAAAA&#10;" path="m1060,l,,,220,,440r1060,l1060,220,1060,e" fillcolor="#c5d9f0" stroked="f">
                  <v:path arrowok="t" o:connecttype="custom" o:connectlocs="1060,1307;0,1307;0,1527;0,1747;1060,1747;1060,1527;1060,1307" o:connectangles="0,0,0,0,0,0,0"/>
                </v:shape>
                <v:rect id="Rectangle 18" o:spid="_x0000_s1042" style="position:absolute;left:1332;top:990;width:180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9" o:spid="_x0000_s1043" style="position:absolute;visibility:visible;mso-wrap-style:square" from="3142,994" to="4702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UUMMAAADb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8FFDDAAAA2wAAAA8AAAAAAAAAAAAA&#10;AAAAoQIAAGRycy9kb3ducmV2LnhtbFBLBQYAAAAABAAEAPkAAACRAwAAAAA=&#10;" strokeweight=".4pt"/>
                <v:line id="Line 20" o:spid="_x0000_s1044" style="position:absolute;visibility:visible;mso-wrap-style:square" from="3142,1004" to="4702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TF8AAAADbAAAADwAAAGRycy9kb3ducmV2LnhtbERPTYvCMBC9L/gfwgheFk310NVqFFEE&#10;D16sIngbmrEtNpPSRK3+eiMIe5vH+5zZojWVuFPjSssKhoMIBHFmdcm5guNh0x+DcB5ZY2WZFDzJ&#10;wWLe+Zlhou2D93RPfS5CCLsEFRTe14mULivIoBvYmjhwF9sY9AE2udQNPkK4qeQoimJpsOTQUGBN&#10;q4Kya3ozCoyN16/d6/f4F5+tT0/ustmRVKrXbZdTEJ5a/y/+urc6zJ/A5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kkxfAAAAA2wAAAA8AAAAAAAAAAAAAAAAA&#10;oQIAAGRycy9kb3ducmV2LnhtbFBLBQYAAAAABAAEAPkAAACOAwAAAAA=&#10;" strokecolor="#c5d9f0" strokeweight=".6pt"/>
                <v:rect id="Rectangle 21" o:spid="_x0000_s1045" style="position:absolute;left:4702;top:998;width: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jncAA&#10;AADbAAAADwAAAGRycy9kb3ducmV2LnhtbERPy4rCMBTdD/gP4QruxtQuRGqjFB/gbEZ84PraXNti&#10;c1OaTNuZr58sBJeH807Xg6lFR62rLCuYTSMQxLnVFRcKrpf95wKE88gaa8uk4JccrFejjxQTbXs+&#10;UXf2hQgh7BJUUHrfJFK6vCSDbmob4sA9bGvQB9gWUrfYh3BTyziK5tJgxaGhxIY2JeXP849RcPj6&#10;y05dH2XH/ttmtLvH3fZmlJqMh2wJwtPg3+KX+6AVxGF9+B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kjncAAAADbAAAADwAAAAAAAAAAAAAAAACYAgAAZHJzL2Rvd25y&#10;ZXYueG1sUEsFBgAAAAAEAAQA9QAAAIUDAAAAAA==&#10;" fillcolor="#c5d9f0" stroked="f"/>
                <v:rect id="Rectangle 22" o:spid="_x0000_s1046" style="position:absolute;left:4702;top:99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3" o:spid="_x0000_s1047" style="position:absolute;visibility:visible;mso-wrap-style:square" from="4710,994" to="810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pB8IAAADbAAAADwAAAGRycy9kb3ducmV2LnhtbESPQWsCMRSE70L/Q3iF3jTbPSxlaxQR&#10;LKUXcZWeH5tndnHzsiTRrP76plDocZiZb5jlerKDuJEPvWMFr4sCBHHrdM9Gwem4m7+BCBFZ4+CY&#10;FNwpwHr1NFtirV3iA92aaESGcKhRQRfjWEsZ2o4shoUbibN3dt5izNIbqT2mDLeDLIuikhZ7zgsd&#10;jrTtqL00V6tg76fr19akqjncH9+V/kiuN0mpl+dp8w4i0hT/w3/tT62gLO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jpB8IAAADbAAAADwAAAAAAAAAAAAAA&#10;AAChAgAAZHJzL2Rvd25yZXYueG1sUEsFBgAAAAAEAAQA+QAAAJADAAAAAA==&#10;" strokeweight=".4pt"/>
                <v:line id="Line 24" o:spid="_x0000_s1048" style="position:absolute;visibility:visible;mso-wrap-style:square" from="4710,1004" to="810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BuQMUAAADbAAAADwAAAGRycy9kb3ducmV2LnhtbESPQWuDQBSE74X+h+UVeil1rQFbbDah&#10;tARy8BIrgdwe7otK3bfibo3x12cDgRyHmfmGWa4n04mRBtdaVvAWxSCIK6tbrhWUv5vXDxDOI2vs&#10;LJOCMzlYrx4flphpe+IdjYWvRYCwy1BB432fSemqhgy6yPbEwTvawaAPcqilHvAU4KaTSRyn0mDL&#10;YaHBnr4bqv6Kf6PA2PRnzueX8j09WF/s3XGTk1Tq+Wn6+gThafL38K291QqSBVy/hB8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BuQMUAAADbAAAADwAAAAAAAAAA&#10;AAAAAAChAgAAZHJzL2Rvd25yZXYueG1sUEsFBgAAAAAEAAQA+QAAAJMDAAAAAA==&#10;" strokecolor="#c5d9f0" strokeweight=".6pt"/>
                <v:rect id="Rectangle 25" o:spid="_x0000_s1049" style="position:absolute;left:8107;top:998;width: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lnsMA&#10;AADbAAAADwAAAGRycy9kb3ducmV2LnhtbESPT2vCQBTE74LfYXmCN90YRErqKsE/oJeKVjy/Zl+T&#10;0OzbkF2T2E/vCoUeh5n5DbNc96YSLTWutKxgNo1AEGdWl5wruH7uJ28gnEfWWFkmBQ9ysF4NB0tM&#10;tO34TO3F5yJA2CWooPC+TqR0WUEG3dTWxMH7to1BH2STS91gF+CmknEULaTBksNCgTVtCsp+Lnej&#10;4HD8Tc9tF6Wn7sOmtPuK2+3NKDUe9ek7CE+9/w//tQ9aQTyH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lnsMAAADbAAAADwAAAAAAAAAAAAAAAACYAgAAZHJzL2Rv&#10;d25yZXYueG1sUEsFBgAAAAAEAAQA9QAAAIgDAAAAAA==&#10;" fillcolor="#c5d9f0" stroked="f"/>
                <v:rect id="Rectangle 26" o:spid="_x0000_s1050" style="position:absolute;left:8107;top:99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7" o:spid="_x0000_s1051" style="position:absolute;visibility:visible;mso-wrap-style:square" from="8115,994" to="9384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vBMIAAADb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WLEv6+5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PvBMIAAADbAAAADwAAAAAAAAAAAAAA&#10;AAChAgAAZHJzL2Rvd25yZXYueG1sUEsFBgAAAAAEAAQA+QAAAJADAAAAAA==&#10;" strokeweight=".4pt"/>
                <v:line id="Line 28" o:spid="_x0000_s1052" style="position:absolute;visibility:visible;mso-wrap-style:square" from="8115,1004" to="9384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oQ8UAAADbAAAADwAAAGRycy9kb3ducmV2LnhtbESPzWrDMBCE74G+g9hCLqGWm4NdHCuh&#10;tBhyyKWuKfS2WOsfYq2MpSSOn74qFHocZuYbJj/MZhBXmlxvWcFzFIMgrq3uuVVQfRZPLyCcR9Y4&#10;WCYFd3Jw2D+scsy0vfEHXUvfigBhl6GCzvsxk9LVHRl0kR2Jg9fYyaAPcmqlnvAW4GaQ2zhOpMGe&#10;w0KHI711VJ/Li1FgbPK+nJZNlSbf1pdfrilOJJVaP86vOxCeZv8f/msftYJtCr9fw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oQ8UAAADbAAAADwAAAAAAAAAA&#10;AAAAAAChAgAAZHJzL2Rvd25yZXYueG1sUEsFBgAAAAAEAAQA+QAAAJMDAAAAAA==&#10;" strokecolor="#c5d9f0" strokeweight=".6pt"/>
                <v:shape id="AutoShape 29" o:spid="_x0000_s1053" style="position:absolute;left:4702;top:1450;width:3402;height:188;visibility:visible;mso-wrap-style:square;v-text-anchor:top" coordsize="340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izL8A&#10;AADbAAAADwAAAGRycy9kb3ducmV2LnhtbERPS2vCQBC+F/wPyxR6KXWTHFRiVimCpaeCL3odMmM2&#10;mJ0N2a3Gf989CB4/vne1Hl2nrjyE1ouBfJqBYqk9tdIYOB62HwtQIaIQdl7YwJ0DrFeTlwpL8jfZ&#10;8XUfG5VCJJRowMbYl1qH2rLDMPU9S+LOfnAYExwaTQPeUrjrdJFlM+2wldRgseeN5fqy/3MGvvLf&#10;4OjU5ZefYs72viF612TM2+v4uQQVeYxP8cP9TQaKNDZ9ST9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1eLMvwAAANsAAAAPAAAAAAAAAAAAAAAAAJgCAABkcnMvZG93bnJl&#10;di54bWxQSwUGAAAAAAQABAD1AAAAhAMAAAAA&#10;" path="m1133,l,,,188r1133,l1133,m3402,l2269,,1133,r,188l2269,188r1133,l3402,e" fillcolor="#c5d9f0" stroked="f">
                  <v:path arrowok="t" o:connecttype="custom" o:connectlocs="1133,1451;0,1451;0,1639;1133,1639;1133,1451;3402,1451;2269,1451;2269,1451;1133,1451;1133,1639;2269,1639;2269,1639;3402,1639;3402,1451" o:connectangles="0,0,0,0,0,0,0,0,0,0,0,0,0,0"/>
                </v:shape>
                <v:line id="Line 30" o:spid="_x0000_s1054" style="position:absolute;visibility:visible;mso-wrap-style:square" from="4702,1453" to="5839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5/VMQAAADbAAAADwAAAGRycy9kb3ducmV2LnhtbESPQWvCQBSE7wX/w/KE3uqmQksaXaUI&#10;otBDW1uqx0f2mQ1m38bsq8Z/7xYKHoeZ+YaZznvfqBN1sQ5s4HGUgSIug625MvD9tXzIQUVBttgE&#10;JgMXijCfDe6mWNhw5k86baRSCcKxQANOpC20jqUjj3EUWuLk7UPnUZLsKm07PCe4b/Q4y561x5rT&#10;gsOWFo7Kw+bXG1jlBznK07t921XB5fZnlfUfW2Puh/3rBJRQL7fwf3ttDYxf4O9L+g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n9UxAAAANsAAAAPAAAAAAAAAAAA&#10;AAAAAKECAABkcnMvZG93bnJldi54bWxQSwUGAAAAAAQABAD5AAAAkgMAAAAA&#10;" strokecolor="#c5d9f0" strokeweight=".2pt"/>
                <v:rect id="Rectangle 31" o:spid="_x0000_s1055" style="position:absolute;left:5838;top:1450;width: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1QMEA&#10;AADbAAAADwAAAGRycy9kb3ducmV2LnhtbERPz2vCMBS+C/sfwhvspukcDOlMS5kO3MVhFc9vzbMt&#10;Ni8lydrOv345DDx+fL/X+WQ6MZDzrWUFz4sEBHFldcu1gtPxY74C4QOyxs4yKfglD3n2MFtjqu3I&#10;BxrKUIsYwj5FBU0IfSqlrxoy6Be2J47cxTqDIUJXS+1wjOGmk8skeZUGW44NDfb03lB1LX+Mgt3n&#10;rTgMY1J8jXtb0PZ7OWzORqmnx6l4AxFoCnfxv3unFbzE9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gtUDBAAAA2wAAAA8AAAAAAAAAAAAAAAAAmAIAAGRycy9kb3du&#10;cmV2LnhtbFBLBQYAAAAABAAEAPUAAACGAwAAAAA=&#10;" fillcolor="#c5d9f0" stroked="f"/>
                <v:line id="Line 32" o:spid="_x0000_s1056" style="position:absolute;visibility:visible;mso-wrap-style:square" from="5847,1453" to="6971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lj8QAAADbAAAADwAAAGRycy9kb3ducmV2LnhtbESPQWvCQBSE7wX/w/KE3upGiyWkrlIE&#10;seBBa0vb4yP7mg1m38bsq8Z/7xYKHoeZ+YaZLXrfqBN1sQ5sYDzKQBGXwdZcGfh4Xz3koKIgW2wC&#10;k4ELRVjMB3czLGw48xud9lKpBOFYoAEn0hZax9KRxzgKLXHyfkLnUZLsKm07PCe4b/Qky560x5rT&#10;gsOWlo7Kw/7XG1jnBznKdGs331Vwuf1cZ/3uy5j7Yf/yDEqol1v4v/1qDTyO4e9L+gF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eWPxAAAANsAAAAPAAAAAAAAAAAA&#10;AAAAAKECAABkcnMvZG93bnJldi54bWxQSwUGAAAAAAQABAD5AAAAkgMAAAAA&#10;" strokecolor="#c5d9f0" strokeweight=".2pt"/>
                <v:rect id="Rectangle 33" o:spid="_x0000_s1057" style="position:absolute;left:6971;top:1450;width: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OrMMA&#10;AADbAAAADwAAAGRycy9kb3ducmV2LnhtbESPT2vCQBTE74LfYXmCN90YQUrqKsE/oJeKVjy/Zl+T&#10;0OzbkF2T2E/vCoUeh5n5DbNc96YSLTWutKxgNo1AEGdWl5wruH7uJ28gnEfWWFkmBQ9ysF4NB0tM&#10;tO34TO3F5yJA2CWooPC+TqR0WUEG3dTWxMH7to1BH2STS91gF+CmknEULaTBksNCgTVtCsp+Lnej&#10;4HD8Tc9tF6Wn7sOmtPuK2+3NKDUe9ek7CE+9/w//tQ9awTyG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6OrMMAAADbAAAADwAAAAAAAAAAAAAAAACYAgAAZHJzL2Rv&#10;d25yZXYueG1sUEsFBgAAAAAEAAQA9QAAAIgDAAAAAA==&#10;" fillcolor="#c5d9f0" stroked="f"/>
                <v:line id="Line 34" o:spid="_x0000_s1058" style="position:absolute;visibility:visible;mso-wrap-style:square" from="6979,1453" to="8108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eY8UAAADbAAAADwAAAGRycy9kb3ducmV2LnhtbESPQUvDQBSE70L/w/IEb2ZjS0uI3RYp&#10;lAoerFXU4yP7zIZm38bss03/fVco9DjMzDfMfDn4Vh2oj01gAw9ZDoq4Crbh2sDH+/q+ABUF2WIb&#10;mAycKMJyMbqZY2nDkd/osJNaJQjHEg04ka7UOlaOPMYsdMTJ+wm9R0myr7Xt8ZjgvtXjPJ9pjw2n&#10;BYcdrRxV+92fN7Ap9vIr01f78l0HV9jPTT5sv4y5ux2eHkEJDXINX9rP1sBkAv9f0g/Qi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/eY8UAAADbAAAADwAAAAAAAAAA&#10;AAAAAAChAgAAZHJzL2Rvd25yZXYueG1sUEsFBgAAAAAEAAQA+QAAAJMDAAAAAA==&#10;" strokecolor="#c5d9f0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1332;top:990;width:8052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F1BD2" w:rsidRDefault="004F1BD2" w:rsidP="004F1BD2">
                        <w:pPr>
                          <w:spacing w:before="121" w:line="206" w:lineRule="exact"/>
                          <w:ind w:left="440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Masih Bersekolah</w:t>
                        </w:r>
                      </w:p>
                      <w:p w:rsidR="004F1BD2" w:rsidRDefault="004F1BD2" w:rsidP="004F1BD2">
                        <w:pPr>
                          <w:tabs>
                            <w:tab w:val="left" w:pos="3369"/>
                            <w:tab w:val="left" w:pos="6811"/>
                            <w:tab w:val="left" w:pos="7211"/>
                          </w:tabs>
                          <w:spacing w:line="206" w:lineRule="exact"/>
                          <w:ind w:left="2089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Tidak/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belum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ab/>
                          <w:t>Tidak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position w:val="-11"/>
        </w:rPr>
        <w:t>Tabel</w:t>
      </w:r>
      <w:r>
        <w:rPr>
          <w:position w:val="-11"/>
        </w:rPr>
        <w:tab/>
        <w:t>8.</w:t>
      </w:r>
      <w:r>
        <w:rPr>
          <w:position w:val="-11"/>
        </w:rPr>
        <w:tab/>
      </w:r>
      <w:r>
        <w:t>RSE Persentase Penduduk Berumur 5 Tahun ke Atas menurut Karakteristik dan Status Pendidikan,</w:t>
      </w:r>
      <w:r>
        <w:rPr>
          <w:spacing w:val="-3"/>
        </w:rPr>
        <w:t xml:space="preserve"> </w:t>
      </w:r>
      <w:r>
        <w:t>2018</w:t>
      </w: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495"/>
        <w:gridCol w:w="1310"/>
        <w:gridCol w:w="1177"/>
        <w:gridCol w:w="816"/>
        <w:gridCol w:w="1559"/>
      </w:tblGrid>
      <w:tr w:rsidR="004F1BD2" w:rsidTr="008C5608">
        <w:trPr>
          <w:trHeight w:val="280"/>
        </w:trPr>
        <w:tc>
          <w:tcPr>
            <w:tcW w:w="4513" w:type="dxa"/>
            <w:gridSpan w:val="3"/>
            <w:shd w:val="clear" w:color="auto" w:fill="C5D9F0"/>
          </w:tcPr>
          <w:p w:rsidR="004F1BD2" w:rsidRDefault="004F1BD2" w:rsidP="008C5608">
            <w:pPr>
              <w:pStyle w:val="TableParagraph"/>
              <w:tabs>
                <w:tab w:val="left" w:pos="2333"/>
                <w:tab w:val="left" w:pos="3809"/>
              </w:tabs>
              <w:spacing w:line="100" w:lineRule="auto"/>
              <w:ind w:left="4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Karakteristik</w:t>
            </w:r>
            <w:r>
              <w:rPr>
                <w:rFonts w:ascii="Calibri"/>
                <w:b/>
                <w:sz w:val="18"/>
              </w:rPr>
              <w:tab/>
              <w:t>pernah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position w:val="-10"/>
                <w:sz w:val="18"/>
              </w:rPr>
              <w:t>SD/</w:t>
            </w:r>
          </w:p>
        </w:tc>
        <w:tc>
          <w:tcPr>
            <w:tcW w:w="1177" w:type="dxa"/>
            <w:shd w:val="clear" w:color="auto" w:fill="C5D9F0"/>
          </w:tcPr>
          <w:p w:rsidR="004F1BD2" w:rsidRDefault="004F1BD2" w:rsidP="008C5608">
            <w:pPr>
              <w:pStyle w:val="TableParagraph"/>
              <w:spacing w:before="13" w:line="216" w:lineRule="exact"/>
              <w:ind w:left="197" w:right="2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SMP/</w:t>
            </w:r>
          </w:p>
        </w:tc>
        <w:tc>
          <w:tcPr>
            <w:tcW w:w="2375" w:type="dxa"/>
            <w:gridSpan w:val="2"/>
            <w:shd w:val="clear" w:color="auto" w:fill="C5D9F0"/>
          </w:tcPr>
          <w:p w:rsidR="004F1BD2" w:rsidRDefault="004F1BD2" w:rsidP="008C5608">
            <w:pPr>
              <w:pStyle w:val="TableParagraph"/>
              <w:tabs>
                <w:tab w:val="left" w:pos="1320"/>
              </w:tabs>
              <w:spacing w:line="100" w:lineRule="auto"/>
              <w:ind w:left="3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position w:val="-10"/>
                <w:sz w:val="18"/>
              </w:rPr>
              <w:t>SMA/</w:t>
            </w:r>
            <w:r>
              <w:rPr>
                <w:rFonts w:ascii="Calibri"/>
                <w:b/>
                <w:position w:val="-10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bersekolah</w:t>
            </w:r>
          </w:p>
        </w:tc>
      </w:tr>
      <w:tr w:rsidR="004F1BD2" w:rsidTr="008C5608">
        <w:trPr>
          <w:trHeight w:val="359"/>
        </w:trPr>
        <w:tc>
          <w:tcPr>
            <w:tcW w:w="1708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spacing w:line="61" w:lineRule="exact"/>
              <w:ind w:left="457" w:right="17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bersekolah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spacing w:line="169" w:lineRule="exact"/>
              <w:ind w:left="373" w:right="19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sederajat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spacing w:line="169" w:lineRule="exact"/>
              <w:ind w:left="197" w:right="2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sederajat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spacing w:line="169" w:lineRule="exact"/>
              <w:ind w:left="241" w:right="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ke atas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5D9F0"/>
          </w:tcPr>
          <w:p w:rsidR="004F1BD2" w:rsidRDefault="004F1BD2" w:rsidP="008C5608">
            <w:pPr>
              <w:pStyle w:val="TableParagraph"/>
              <w:spacing w:line="61" w:lineRule="exact"/>
              <w:ind w:right="51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lagi</w:t>
            </w:r>
          </w:p>
        </w:tc>
      </w:tr>
      <w:tr w:rsidR="004F1BD2" w:rsidTr="008C5608">
        <w:trPr>
          <w:trHeight w:val="298"/>
        </w:trPr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left="222" w:right="9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(1)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left="457" w:right="16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(2)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left="373" w:right="19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(3)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left="197" w:right="2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(4)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35"/>
              <w:ind w:right="53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(6)</w:t>
            </w:r>
          </w:p>
        </w:tc>
      </w:tr>
      <w:tr w:rsidR="004F1BD2" w:rsidTr="008C5608">
        <w:trPr>
          <w:trHeight w:val="543"/>
        </w:trPr>
        <w:tc>
          <w:tcPr>
            <w:tcW w:w="8065" w:type="dxa"/>
            <w:gridSpan w:val="6"/>
            <w:tcBorders>
              <w:top w:val="single" w:sz="4" w:space="0" w:color="000000"/>
            </w:tcBorders>
            <w:shd w:val="clear" w:color="auto" w:fill="D9D9D9"/>
          </w:tcPr>
          <w:p w:rsidR="004F1BD2" w:rsidRDefault="004F1BD2" w:rsidP="008C5608">
            <w:pPr>
              <w:pStyle w:val="TableParagraph"/>
              <w:spacing w:before="160"/>
              <w:ind w:left="1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Jenis Kelamin</w:t>
            </w:r>
          </w:p>
        </w:tc>
      </w:tr>
      <w:tr w:rsidR="004F1BD2" w:rsidTr="008C5608">
        <w:trPr>
          <w:trHeight w:val="352"/>
        </w:trPr>
        <w:tc>
          <w:tcPr>
            <w:tcW w:w="3203" w:type="dxa"/>
            <w:gridSpan w:val="2"/>
          </w:tcPr>
          <w:p w:rsidR="004F1BD2" w:rsidRDefault="004F1BD2" w:rsidP="008C5608">
            <w:pPr>
              <w:pStyle w:val="TableParagraph"/>
              <w:tabs>
                <w:tab w:val="left" w:pos="2397"/>
              </w:tabs>
              <w:spacing w:before="2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Laki-laki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position w:val="11"/>
                <w:sz w:val="18"/>
              </w:rPr>
              <w:t>14,94</w:t>
            </w:r>
          </w:p>
        </w:tc>
        <w:tc>
          <w:tcPr>
            <w:tcW w:w="1310" w:type="dxa"/>
          </w:tcPr>
          <w:p w:rsidR="004F1BD2" w:rsidRDefault="004F1BD2" w:rsidP="008C5608">
            <w:pPr>
              <w:pStyle w:val="TableParagraph"/>
              <w:ind w:left="370" w:right="1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7,77</w:t>
            </w:r>
          </w:p>
        </w:tc>
        <w:tc>
          <w:tcPr>
            <w:tcW w:w="1177" w:type="dxa"/>
          </w:tcPr>
          <w:p w:rsidR="004F1BD2" w:rsidRDefault="004F1BD2" w:rsidP="008C5608">
            <w:pPr>
              <w:pStyle w:val="TableParagraph"/>
              <w:ind w:left="197" w:right="2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12,26</w:t>
            </w:r>
          </w:p>
        </w:tc>
        <w:tc>
          <w:tcPr>
            <w:tcW w:w="816" w:type="dxa"/>
          </w:tcPr>
          <w:p w:rsidR="004F1BD2" w:rsidRDefault="004F1BD2" w:rsidP="008C5608">
            <w:pPr>
              <w:pStyle w:val="TableParagraph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12,46</w:t>
            </w:r>
          </w:p>
        </w:tc>
        <w:tc>
          <w:tcPr>
            <w:tcW w:w="1559" w:type="dxa"/>
          </w:tcPr>
          <w:p w:rsidR="004F1BD2" w:rsidRDefault="004F1BD2" w:rsidP="008C5608">
            <w:pPr>
              <w:pStyle w:val="TableParagraph"/>
              <w:ind w:right="4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2,46</w:t>
            </w:r>
          </w:p>
        </w:tc>
      </w:tr>
      <w:tr w:rsidR="004F1BD2" w:rsidTr="008C5608">
        <w:trPr>
          <w:trHeight w:val="550"/>
        </w:trPr>
        <w:tc>
          <w:tcPr>
            <w:tcW w:w="3203" w:type="dxa"/>
            <w:gridSpan w:val="2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tabs>
                <w:tab w:val="left" w:pos="2397"/>
              </w:tabs>
              <w:spacing w:before="101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Perempuan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position w:val="11"/>
                <w:sz w:val="18"/>
              </w:rPr>
              <w:t>11,29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370" w:right="1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7,93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197" w:right="2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13,43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11,92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right="4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2,30</w:t>
            </w:r>
          </w:p>
        </w:tc>
      </w:tr>
      <w:tr w:rsidR="004F1BD2" w:rsidTr="008C5608">
        <w:trPr>
          <w:trHeight w:val="543"/>
        </w:trPr>
        <w:tc>
          <w:tcPr>
            <w:tcW w:w="8065" w:type="dxa"/>
            <w:gridSpan w:val="6"/>
            <w:tcBorders>
              <w:top w:val="single" w:sz="4" w:space="0" w:color="000000"/>
            </w:tcBorders>
            <w:shd w:val="clear" w:color="auto" w:fill="D9D9D9"/>
          </w:tcPr>
          <w:p w:rsidR="004F1BD2" w:rsidRDefault="004F1BD2" w:rsidP="008C5608">
            <w:pPr>
              <w:pStyle w:val="TableParagraph"/>
              <w:spacing w:before="159"/>
              <w:ind w:left="1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Kelompok Pengeluaran</w:t>
            </w:r>
          </w:p>
        </w:tc>
      </w:tr>
      <w:tr w:rsidR="004F1BD2" w:rsidTr="008C5608">
        <w:trPr>
          <w:trHeight w:val="352"/>
        </w:trPr>
        <w:tc>
          <w:tcPr>
            <w:tcW w:w="3203" w:type="dxa"/>
            <w:gridSpan w:val="2"/>
          </w:tcPr>
          <w:p w:rsidR="004F1BD2" w:rsidRDefault="004F1BD2" w:rsidP="008C5608">
            <w:pPr>
              <w:pStyle w:val="TableParagraph"/>
              <w:tabs>
                <w:tab w:val="left" w:pos="2397"/>
              </w:tabs>
              <w:spacing w:before="2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pacing w:val="-17"/>
                <w:sz w:val="18"/>
              </w:rPr>
              <w:t>40PersenTerbawah</w:t>
            </w:r>
            <w:r>
              <w:rPr>
                <w:rFonts w:ascii="Calibri"/>
                <w:spacing w:val="-17"/>
                <w:sz w:val="18"/>
              </w:rPr>
              <w:tab/>
            </w:r>
            <w:r>
              <w:rPr>
                <w:rFonts w:ascii="Calibri"/>
                <w:position w:val="11"/>
                <w:sz w:val="18"/>
              </w:rPr>
              <w:t>12,81</w:t>
            </w:r>
          </w:p>
        </w:tc>
        <w:tc>
          <w:tcPr>
            <w:tcW w:w="1310" w:type="dxa"/>
          </w:tcPr>
          <w:p w:rsidR="004F1BD2" w:rsidRDefault="004F1BD2" w:rsidP="008C5608">
            <w:pPr>
              <w:pStyle w:val="TableParagraph"/>
              <w:ind w:left="370" w:right="1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7,12</w:t>
            </w:r>
          </w:p>
        </w:tc>
        <w:tc>
          <w:tcPr>
            <w:tcW w:w="1177" w:type="dxa"/>
          </w:tcPr>
          <w:p w:rsidR="004F1BD2" w:rsidRDefault="004F1BD2" w:rsidP="008C5608">
            <w:pPr>
              <w:pStyle w:val="TableParagraph"/>
              <w:ind w:left="197" w:right="2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12,70</w:t>
            </w:r>
          </w:p>
        </w:tc>
        <w:tc>
          <w:tcPr>
            <w:tcW w:w="816" w:type="dxa"/>
          </w:tcPr>
          <w:p w:rsidR="004F1BD2" w:rsidRDefault="004F1BD2" w:rsidP="008C5608">
            <w:pPr>
              <w:pStyle w:val="TableParagraph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10,36</w:t>
            </w:r>
          </w:p>
        </w:tc>
        <w:tc>
          <w:tcPr>
            <w:tcW w:w="1559" w:type="dxa"/>
          </w:tcPr>
          <w:p w:rsidR="004F1BD2" w:rsidRDefault="004F1BD2" w:rsidP="008C5608">
            <w:pPr>
              <w:pStyle w:val="TableParagraph"/>
              <w:ind w:right="4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2,75</w:t>
            </w:r>
          </w:p>
        </w:tc>
      </w:tr>
      <w:tr w:rsidR="004F1BD2" w:rsidTr="008C5608">
        <w:trPr>
          <w:trHeight w:val="452"/>
        </w:trPr>
        <w:tc>
          <w:tcPr>
            <w:tcW w:w="3203" w:type="dxa"/>
            <w:gridSpan w:val="2"/>
          </w:tcPr>
          <w:p w:rsidR="004F1BD2" w:rsidRDefault="004F1BD2" w:rsidP="008C5608">
            <w:pPr>
              <w:pStyle w:val="TableParagraph"/>
              <w:tabs>
                <w:tab w:val="left" w:pos="2397"/>
              </w:tabs>
              <w:spacing w:before="101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pacing w:val="-16"/>
                <w:sz w:val="18"/>
              </w:rPr>
              <w:t>40PersenTengah</w:t>
            </w:r>
            <w:r>
              <w:rPr>
                <w:rFonts w:ascii="Calibri"/>
                <w:spacing w:val="-16"/>
                <w:sz w:val="18"/>
              </w:rPr>
              <w:tab/>
            </w:r>
            <w:r>
              <w:rPr>
                <w:rFonts w:ascii="Calibri"/>
                <w:position w:val="11"/>
                <w:sz w:val="18"/>
              </w:rPr>
              <w:t>12,02</w:t>
            </w:r>
          </w:p>
        </w:tc>
        <w:tc>
          <w:tcPr>
            <w:tcW w:w="1310" w:type="dxa"/>
          </w:tcPr>
          <w:p w:rsidR="004F1BD2" w:rsidRDefault="004F1BD2" w:rsidP="008C5608">
            <w:pPr>
              <w:pStyle w:val="TableParagraph"/>
              <w:spacing w:before="99"/>
              <w:ind w:left="370" w:right="1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9,17</w:t>
            </w:r>
          </w:p>
        </w:tc>
        <w:tc>
          <w:tcPr>
            <w:tcW w:w="1177" w:type="dxa"/>
          </w:tcPr>
          <w:p w:rsidR="004F1BD2" w:rsidRDefault="004F1BD2" w:rsidP="008C5608">
            <w:pPr>
              <w:pStyle w:val="TableParagraph"/>
              <w:spacing w:before="99"/>
              <w:ind w:left="197" w:right="2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12,53</w:t>
            </w:r>
          </w:p>
        </w:tc>
        <w:tc>
          <w:tcPr>
            <w:tcW w:w="816" w:type="dxa"/>
          </w:tcPr>
          <w:p w:rsidR="004F1BD2" w:rsidRDefault="004F1BD2" w:rsidP="008C5608">
            <w:pPr>
              <w:pStyle w:val="TableParagraph"/>
              <w:spacing w:before="99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12,11</w:t>
            </w:r>
          </w:p>
        </w:tc>
        <w:tc>
          <w:tcPr>
            <w:tcW w:w="1559" w:type="dxa"/>
          </w:tcPr>
          <w:p w:rsidR="004F1BD2" w:rsidRDefault="004F1BD2" w:rsidP="008C5608">
            <w:pPr>
              <w:pStyle w:val="TableParagraph"/>
              <w:spacing w:before="99"/>
              <w:ind w:right="4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2,65</w:t>
            </w:r>
          </w:p>
        </w:tc>
      </w:tr>
      <w:tr w:rsidR="004F1BD2" w:rsidTr="008C5608">
        <w:trPr>
          <w:trHeight w:val="549"/>
        </w:trPr>
        <w:tc>
          <w:tcPr>
            <w:tcW w:w="3203" w:type="dxa"/>
            <w:gridSpan w:val="2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tabs>
                <w:tab w:val="left" w:pos="2397"/>
              </w:tabs>
              <w:spacing w:before="101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pacing w:val="-17"/>
                <w:sz w:val="18"/>
              </w:rPr>
              <w:t>20PersenTeratas</w:t>
            </w:r>
            <w:r>
              <w:rPr>
                <w:rFonts w:ascii="Calibri"/>
                <w:spacing w:val="-17"/>
                <w:sz w:val="18"/>
              </w:rPr>
              <w:tab/>
            </w:r>
            <w:r>
              <w:rPr>
                <w:rFonts w:ascii="Calibri"/>
                <w:position w:val="11"/>
                <w:sz w:val="18"/>
              </w:rPr>
              <w:t>17,90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373" w:right="19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20,03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197" w:right="2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26,86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left="240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15,34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F1BD2" w:rsidRDefault="004F1BD2" w:rsidP="008C5608">
            <w:pPr>
              <w:pStyle w:val="TableParagraph"/>
              <w:spacing w:before="99"/>
              <w:ind w:right="4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3,85</w:t>
            </w:r>
          </w:p>
        </w:tc>
      </w:tr>
      <w:tr w:rsidR="004F1BD2" w:rsidTr="008C5608">
        <w:trPr>
          <w:trHeight w:val="543"/>
        </w:trPr>
        <w:tc>
          <w:tcPr>
            <w:tcW w:w="3203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DBE4F0"/>
          </w:tcPr>
          <w:p w:rsidR="004F1BD2" w:rsidRDefault="004F1BD2" w:rsidP="008C5608">
            <w:pPr>
              <w:pStyle w:val="TableParagraph"/>
              <w:tabs>
                <w:tab w:val="left" w:pos="2441"/>
              </w:tabs>
              <w:spacing w:before="160"/>
              <w:ind w:left="1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Padang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Pariaman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position w:val="-3"/>
                <w:sz w:val="18"/>
              </w:rPr>
              <w:t>8,43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4F0"/>
          </w:tcPr>
          <w:p w:rsidR="004F1BD2" w:rsidRDefault="004F1BD2" w:rsidP="008C5608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F1BD2" w:rsidRDefault="004F1BD2" w:rsidP="008C5608">
            <w:pPr>
              <w:pStyle w:val="TableParagraph"/>
              <w:spacing w:before="1"/>
              <w:ind w:left="373" w:right="19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6,12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4F0"/>
          </w:tcPr>
          <w:p w:rsidR="004F1BD2" w:rsidRDefault="004F1BD2" w:rsidP="008C5608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F1BD2" w:rsidRDefault="004F1BD2" w:rsidP="008C5608">
            <w:pPr>
              <w:pStyle w:val="TableParagraph"/>
              <w:spacing w:before="1"/>
              <w:ind w:left="197" w:right="2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9,27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4F0"/>
          </w:tcPr>
          <w:p w:rsidR="004F1BD2" w:rsidRDefault="004F1BD2" w:rsidP="008C5608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F1BD2" w:rsidRDefault="004F1BD2" w:rsidP="008C5608">
            <w:pPr>
              <w:pStyle w:val="TableParagraph"/>
              <w:spacing w:before="1"/>
              <w:ind w:left="240" w:right="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4F0"/>
          </w:tcPr>
          <w:p w:rsidR="004F1BD2" w:rsidRDefault="004F1BD2" w:rsidP="008C5608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4F1BD2" w:rsidRDefault="004F1BD2" w:rsidP="008C5608">
            <w:pPr>
              <w:pStyle w:val="TableParagraph"/>
              <w:spacing w:before="1"/>
              <w:ind w:right="4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1,62</w:t>
            </w:r>
          </w:p>
        </w:tc>
      </w:tr>
    </w:tbl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4F1BD2" w:rsidRDefault="004F1BD2" w:rsidP="004F1BD2">
      <w:pPr>
        <w:pStyle w:val="BodyText"/>
        <w:rPr>
          <w:b/>
        </w:rPr>
      </w:pPr>
    </w:p>
    <w:p w:rsidR="00EC1A7A" w:rsidRDefault="00EC1A7A">
      <w:bookmarkStart w:id="0" w:name="_GoBack"/>
      <w:bookmarkEnd w:id="0"/>
    </w:p>
    <w:sectPr w:rsidR="00EC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D2"/>
    <w:rsid w:val="004F1BD2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B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  <w:lang/>
    </w:rPr>
  </w:style>
  <w:style w:type="paragraph" w:styleId="Heading8">
    <w:name w:val="heading 8"/>
    <w:basedOn w:val="Normal"/>
    <w:link w:val="Heading8Char"/>
    <w:uiPriority w:val="1"/>
    <w:qFormat/>
    <w:rsid w:val="004F1BD2"/>
    <w:pPr>
      <w:ind w:left="1620"/>
      <w:outlineLvl w:val="7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4F1BD2"/>
    <w:rPr>
      <w:rFonts w:ascii="Calibri" w:eastAsia="Calibri" w:hAnsi="Calibri" w:cs="Times New Roman"/>
      <w:b/>
      <w:bCs/>
      <w:sz w:val="20"/>
      <w:szCs w:val="20"/>
      <w:lang/>
    </w:rPr>
  </w:style>
  <w:style w:type="paragraph" w:styleId="BodyText">
    <w:name w:val="Body Text"/>
    <w:basedOn w:val="Normal"/>
    <w:link w:val="BodyTextChar"/>
    <w:uiPriority w:val="1"/>
    <w:qFormat/>
    <w:rsid w:val="004F1BD2"/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1BD2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4F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B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  <w:lang/>
    </w:rPr>
  </w:style>
  <w:style w:type="paragraph" w:styleId="Heading8">
    <w:name w:val="heading 8"/>
    <w:basedOn w:val="Normal"/>
    <w:link w:val="Heading8Char"/>
    <w:uiPriority w:val="1"/>
    <w:qFormat/>
    <w:rsid w:val="004F1BD2"/>
    <w:pPr>
      <w:ind w:left="1620"/>
      <w:outlineLvl w:val="7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4F1BD2"/>
    <w:rPr>
      <w:rFonts w:ascii="Calibri" w:eastAsia="Calibri" w:hAnsi="Calibri" w:cs="Times New Roman"/>
      <w:b/>
      <w:bCs/>
      <w:sz w:val="20"/>
      <w:szCs w:val="20"/>
      <w:lang/>
    </w:rPr>
  </w:style>
  <w:style w:type="paragraph" w:styleId="BodyText">
    <w:name w:val="Body Text"/>
    <w:basedOn w:val="Normal"/>
    <w:link w:val="BodyTextChar"/>
    <w:uiPriority w:val="1"/>
    <w:qFormat/>
    <w:rsid w:val="004F1BD2"/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1BD2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4F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2019-03-05T03:22:00Z</dcterms:created>
  <dcterms:modified xsi:type="dcterms:W3CDTF">2019-03-05T03:23:00Z</dcterms:modified>
</cp:coreProperties>
</file>