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17" w:rsidRPr="00611C5D" w:rsidRDefault="005F4117" w:rsidP="005F4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5D">
        <w:rPr>
          <w:rFonts w:ascii="Times New Roman" w:hAnsi="Times New Roman" w:cs="Times New Roman"/>
          <w:b/>
          <w:sz w:val="28"/>
          <w:szCs w:val="28"/>
        </w:rPr>
        <w:t>DOKUMENTASI KEGIATAN NAGARI SUNGAI BULUAH BARAT</w:t>
      </w:r>
    </w:p>
    <w:p w:rsidR="005F4117" w:rsidRDefault="005F4117" w:rsidP="005F4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5D">
        <w:rPr>
          <w:rFonts w:ascii="Times New Roman" w:hAnsi="Times New Roman" w:cs="Times New Roman"/>
          <w:b/>
          <w:sz w:val="28"/>
          <w:szCs w:val="28"/>
        </w:rPr>
        <w:t>BULAN JANUARI 2018</w:t>
      </w:r>
    </w:p>
    <w:p w:rsidR="00347A85" w:rsidRDefault="00347A85"/>
    <w:p w:rsidR="005F4117" w:rsidRPr="005F4117" w:rsidRDefault="005F4117" w:rsidP="005F411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117">
        <w:rPr>
          <w:rFonts w:ascii="Times New Roman" w:hAnsi="Times New Roman" w:cs="Times New Roman"/>
          <w:b/>
          <w:sz w:val="24"/>
          <w:szCs w:val="24"/>
        </w:rPr>
        <w:t>Penerimaan Berkas Calon Wali Nagar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5F4117" w:rsidRDefault="005F4117">
      <w:r w:rsidRPr="005F4117">
        <w:drawing>
          <wp:inline distT="0" distB="0" distL="0" distR="0">
            <wp:extent cx="5725636" cy="2655277"/>
            <wp:effectExtent l="19050" t="0" r="8414" b="0"/>
            <wp:docPr id="2" name="Picture 1" descr="H:\DATA PEKERJAAN\PILWANA\DOKUMENTASI KEGIATAN PILWANA\IMG_20180110_104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 PEKERJAAN\PILWANA\DOKUMENTASI KEGIATAN PILWANA\IMG_20180110_104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5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17" w:rsidRDefault="005F4117">
      <w:r w:rsidRPr="005F4117">
        <w:drawing>
          <wp:inline distT="0" distB="0" distL="0" distR="0">
            <wp:extent cx="5722749" cy="2356339"/>
            <wp:effectExtent l="19050" t="0" r="0" b="0"/>
            <wp:docPr id="7" name="Picture 2" descr="H:\DATA PEKERJAAN\PILWANA\DOKUMENTASI KEGIATAN PILWANA\IMG_20180110_134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ATA PEKERJAAN\PILWANA\DOKUMENTASI KEGIATAN PILWANA\IMG_20180110_1347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5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17" w:rsidRDefault="005F4117">
      <w:r w:rsidRPr="005F4117">
        <w:drawing>
          <wp:inline distT="0" distB="0" distL="0" distR="0">
            <wp:extent cx="5728579" cy="2523392"/>
            <wp:effectExtent l="19050" t="0" r="5471" b="0"/>
            <wp:docPr id="10" name="Picture 4" descr="H:\DATA PEKERJAAN\PILWANA\DOKUMENTASI KEGIATAN PILWANA\IMG_20180116_16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ATA PEKERJAAN\PILWANA\DOKUMENTASI KEGIATAN PILWANA\IMG_20180116_1606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24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4117" w:rsidSect="00347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B9A"/>
    <w:multiLevelType w:val="hybridMultilevel"/>
    <w:tmpl w:val="C58881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5F4117"/>
    <w:rsid w:val="00347A85"/>
    <w:rsid w:val="005F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27-200117</dc:creator>
  <cp:lastModifiedBy>User 27-200117</cp:lastModifiedBy>
  <cp:revision>1</cp:revision>
  <dcterms:created xsi:type="dcterms:W3CDTF">2018-10-16T14:23:00Z</dcterms:created>
  <dcterms:modified xsi:type="dcterms:W3CDTF">2018-10-16T14:25:00Z</dcterms:modified>
</cp:coreProperties>
</file>