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0A" w:rsidRPr="00E0680A" w:rsidRDefault="00E0680A">
      <w:pPr>
        <w:rPr>
          <w:noProof/>
        </w:rPr>
      </w:pPr>
      <w:r w:rsidRPr="00E0680A">
        <w:rPr>
          <w:noProof/>
        </w:rPr>
        <w:t>Rumah Sakit Umum Daerah</w:t>
      </w:r>
    </w:p>
    <w:p w:rsidR="00E0680A" w:rsidRDefault="0041103E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2515870</wp:posOffset>
            </wp:positionV>
            <wp:extent cx="250190" cy="190500"/>
            <wp:effectExtent l="19050" t="0" r="0" b="0"/>
            <wp:wrapNone/>
            <wp:docPr id="2" name="Picture 0" descr="ce97bacbfafd14b4f720a4e192ccf51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97bacbfafd14b4f720a4e192ccf51f-removebg-preview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2324735</wp:posOffset>
            </wp:positionV>
            <wp:extent cx="250190" cy="190500"/>
            <wp:effectExtent l="19050" t="0" r="0" b="0"/>
            <wp:wrapNone/>
            <wp:docPr id="1" name="Picture 0" descr="ce97bacbfafd14b4f720a4e192ccf51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97bacbfafd14b4f720a4e192ccf51f-removebg-preview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80A" w:rsidRPr="00E0680A">
        <w:rPr>
          <w:noProof/>
          <w:highlight w:val="yellow"/>
          <w:lang w:val="en-US"/>
        </w:rPr>
        <w:drawing>
          <wp:inline distT="0" distB="0" distL="0" distR="0">
            <wp:extent cx="6530340" cy="4495800"/>
            <wp:effectExtent l="0" t="0" r="3810" b="0"/>
            <wp:docPr id="2041193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9307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0A" w:rsidRDefault="0041103E"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2717371</wp:posOffset>
            </wp:positionH>
            <wp:positionV relativeFrom="paragraph">
              <wp:posOffset>2326211</wp:posOffset>
            </wp:positionV>
            <wp:extent cx="250222" cy="190734"/>
            <wp:effectExtent l="19050" t="0" r="0" b="0"/>
            <wp:wrapNone/>
            <wp:docPr id="3" name="Picture 0" descr="ce97bacbfafd14b4f720a4e192ccf51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97bacbfafd14b4f720a4e192ccf51f-removebg-preview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22" cy="190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80A">
        <w:rPr>
          <w:noProof/>
          <w:lang w:val="en-US"/>
        </w:rPr>
        <w:drawing>
          <wp:inline distT="0" distB="0" distL="0" distR="0">
            <wp:extent cx="6477000" cy="3489960"/>
            <wp:effectExtent l="0" t="0" r="0" b="0"/>
            <wp:docPr id="1533272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72939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80A" w:rsidRDefault="00E0680A"/>
    <w:p w:rsidR="00E0680A" w:rsidRDefault="00E0680A">
      <w:proofErr w:type="spellStart"/>
      <w:r>
        <w:lastRenderedPageBreak/>
        <w:t>Dinas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Penataan</w:t>
      </w:r>
      <w:proofErr w:type="spellEnd"/>
      <w:r>
        <w:t xml:space="preserve"> Ruang</w:t>
      </w:r>
    </w:p>
    <w:p w:rsidR="00E0680A" w:rsidRDefault="0041103E">
      <w:r w:rsidRPr="0041103E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2139560</wp:posOffset>
            </wp:positionH>
            <wp:positionV relativeFrom="paragraph">
              <wp:posOffset>2830242</wp:posOffset>
            </wp:positionV>
            <wp:extent cx="250221" cy="190733"/>
            <wp:effectExtent l="19050" t="0" r="0" b="0"/>
            <wp:wrapNone/>
            <wp:docPr id="5" name="Picture 0" descr="ce97bacbfafd14b4f720a4e192ccf51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97bacbfafd14b4f720a4e192ccf51f-removebg-preview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21" cy="1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2105902</wp:posOffset>
            </wp:positionH>
            <wp:positionV relativeFrom="paragraph">
              <wp:posOffset>3503420</wp:posOffset>
            </wp:positionV>
            <wp:extent cx="250221" cy="190733"/>
            <wp:effectExtent l="19050" t="0" r="0" b="0"/>
            <wp:wrapNone/>
            <wp:docPr id="4" name="Picture 0" descr="ce97bacbfafd14b4f720a4e192ccf51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97bacbfafd14b4f720a4e192ccf51f-removebg-preview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21" cy="1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680A">
        <w:rPr>
          <w:noProof/>
          <w:lang w:val="en-US"/>
        </w:rPr>
        <w:drawing>
          <wp:inline distT="0" distB="0" distL="0" distR="0">
            <wp:extent cx="6446520" cy="3726180"/>
            <wp:effectExtent l="0" t="0" r="0" b="7620"/>
            <wp:docPr id="1269693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93425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874" w:rsidRDefault="009F2E69"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1889125</wp:posOffset>
            </wp:positionH>
            <wp:positionV relativeFrom="paragraph">
              <wp:posOffset>1455420</wp:posOffset>
            </wp:positionV>
            <wp:extent cx="250190" cy="190500"/>
            <wp:effectExtent l="19050" t="0" r="0" b="0"/>
            <wp:wrapNone/>
            <wp:docPr id="6" name="Picture 0" descr="ce97bacbfafd14b4f720a4e192ccf51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97bacbfafd14b4f720a4e192ccf51f-removebg-preview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874">
        <w:rPr>
          <w:noProof/>
          <w:lang w:val="en-US"/>
        </w:rPr>
        <w:drawing>
          <wp:inline distT="0" distB="0" distL="0" distR="0">
            <wp:extent cx="6416040" cy="3596640"/>
            <wp:effectExtent l="0" t="0" r="3810" b="3810"/>
            <wp:docPr id="934179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79985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04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874" w:rsidRDefault="009F2E69">
      <w:r>
        <w:rPr>
          <w:noProof/>
          <w:lang w:val="en-US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1797361</wp:posOffset>
            </wp:positionH>
            <wp:positionV relativeFrom="paragraph">
              <wp:posOffset>1632456</wp:posOffset>
            </wp:positionV>
            <wp:extent cx="250221" cy="190734"/>
            <wp:effectExtent l="19050" t="0" r="0" b="0"/>
            <wp:wrapNone/>
            <wp:docPr id="7" name="Picture 0" descr="ce97bacbfafd14b4f720a4e192ccf51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97bacbfafd14b4f720a4e192ccf51f-removebg-preview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21" cy="190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874">
        <w:rPr>
          <w:noProof/>
          <w:lang w:val="en-US"/>
        </w:rPr>
        <w:drawing>
          <wp:inline distT="0" distB="0" distL="0" distR="0">
            <wp:extent cx="6431280" cy="3779520"/>
            <wp:effectExtent l="0" t="0" r="7620" b="0"/>
            <wp:docPr id="53607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7969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874" w:rsidRDefault="009F2E69">
      <w:r w:rsidRPr="009F2E69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1713214</wp:posOffset>
            </wp:positionH>
            <wp:positionV relativeFrom="paragraph">
              <wp:posOffset>3169257</wp:posOffset>
            </wp:positionV>
            <wp:extent cx="250222" cy="190734"/>
            <wp:effectExtent l="19050" t="0" r="0" b="0"/>
            <wp:wrapNone/>
            <wp:docPr id="9" name="Picture 0" descr="ce97bacbfafd14b4f720a4e192ccf51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97bacbfafd14b4f720a4e192ccf51f-removebg-preview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22" cy="190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1713214</wp:posOffset>
            </wp:positionH>
            <wp:positionV relativeFrom="paragraph">
              <wp:posOffset>2339005</wp:posOffset>
            </wp:positionV>
            <wp:extent cx="250222" cy="190734"/>
            <wp:effectExtent l="19050" t="0" r="0" b="0"/>
            <wp:wrapNone/>
            <wp:docPr id="8" name="Picture 0" descr="ce97bacbfafd14b4f720a4e192ccf51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97bacbfafd14b4f720a4e192ccf51f-removebg-preview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22" cy="190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874">
        <w:rPr>
          <w:noProof/>
          <w:lang w:val="en-US"/>
        </w:rPr>
        <w:drawing>
          <wp:inline distT="0" distB="0" distL="0" distR="0">
            <wp:extent cx="6469380" cy="3421380"/>
            <wp:effectExtent l="0" t="0" r="7620" b="7620"/>
            <wp:docPr id="245311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11514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874" w:rsidRDefault="009F2E69">
      <w:r>
        <w:rPr>
          <w:noProof/>
          <w:lang w:val="en-US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1864679</wp:posOffset>
            </wp:positionH>
            <wp:positionV relativeFrom="paragraph">
              <wp:posOffset>1705385</wp:posOffset>
            </wp:positionV>
            <wp:extent cx="250222" cy="190734"/>
            <wp:effectExtent l="19050" t="0" r="0" b="0"/>
            <wp:wrapNone/>
            <wp:docPr id="10" name="Picture 0" descr="ce97bacbfafd14b4f720a4e192ccf51f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97bacbfafd14b4f720a4e192ccf51f-removebg-preview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22" cy="190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874">
        <w:rPr>
          <w:noProof/>
          <w:lang w:val="en-US"/>
        </w:rPr>
        <w:drawing>
          <wp:inline distT="0" distB="0" distL="0" distR="0">
            <wp:extent cx="6446520" cy="3657600"/>
            <wp:effectExtent l="0" t="0" r="0" b="0"/>
            <wp:docPr id="446206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06817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874" w:rsidSect="00642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0680A"/>
    <w:rsid w:val="00364874"/>
    <w:rsid w:val="0041103E"/>
    <w:rsid w:val="0064293C"/>
    <w:rsid w:val="009F2E69"/>
    <w:rsid w:val="00CB7B25"/>
    <w:rsid w:val="00E0680A"/>
    <w:rsid w:val="00F6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3C"/>
  </w:style>
  <w:style w:type="paragraph" w:styleId="Heading1">
    <w:name w:val="heading 1"/>
    <w:basedOn w:val="Normal"/>
    <w:next w:val="Normal"/>
    <w:link w:val="Heading1Char"/>
    <w:uiPriority w:val="9"/>
    <w:qFormat/>
    <w:rsid w:val="00E06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8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8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8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8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80A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 indra</dc:creator>
  <cp:keywords/>
  <dc:description/>
  <cp:lastModifiedBy>USER</cp:lastModifiedBy>
  <cp:revision>2</cp:revision>
  <dcterms:created xsi:type="dcterms:W3CDTF">2025-09-12T05:23:00Z</dcterms:created>
  <dcterms:modified xsi:type="dcterms:W3CDTF">2025-10-14T04:15:00Z</dcterms:modified>
</cp:coreProperties>
</file>